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7D25" w:rsidRDefault="00CF01F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927735</wp:posOffset>
                </wp:positionH>
                <wp:positionV relativeFrom="paragraph">
                  <wp:posOffset>1473674</wp:posOffset>
                </wp:positionV>
                <wp:extent cx="1044053" cy="1624084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53" cy="16240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01FD" w:rsidRPr="00CF01FD" w:rsidRDefault="00CF01FD">
                            <w:pPr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73.05pt;margin-top:116.05pt;width:82.2pt;height:127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" filled="f" stroked="f" strokeweight=".5pt">
                <v:textbox style="layout-flow:vertical-ideographic">
                  <w:txbxContent>
                    <w:p w:rsidR="00CF01FD" w:rsidRPr="00CF01FD" w:rsidRDefault="00CF01FD">
                      <w:pPr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5528930</wp:posOffset>
                </wp:positionH>
                <wp:positionV relativeFrom="paragraph">
                  <wp:posOffset>893135</wp:posOffset>
                </wp:positionV>
                <wp:extent cx="1169582" cy="2083981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9582" cy="20839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01FD" w:rsidRPr="00CF01FD" w:rsidRDefault="00CF01FD">
                            <w:pPr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435.35pt;margin-top:70.35pt;width:92.1pt;height:16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" filled="f" stroked="f" strokeweight=".5pt">
                <v:textbox style="layout-flow:vertical-ideographic">
                  <w:txbxContent>
                    <w:p w:rsidR="00CF01FD" w:rsidRPr="00CF01FD" w:rsidRDefault="00CF01FD">
                      <w:pPr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>
            <wp:extent cx="7560782" cy="10690642"/>
            <wp:effectExtent l="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講談社タイガ2周年_A4パネル_貼付用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782" cy="1069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97D25" w:rsidSect="00CF01FD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1FD"/>
    <w:rsid w:val="00474431"/>
    <w:rsid w:val="00CF01FD"/>
    <w:rsid w:val="00E9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1D29E7A-442A-412F-A341-5D96A7F7C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vert="eaVert"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清野真史</dc:creator>
  <cp:keywords/>
  <dc:description/>
  <cp:lastModifiedBy>清野真史</cp:lastModifiedBy>
  <cp:revision>2</cp:revision>
  <dcterms:created xsi:type="dcterms:W3CDTF">2017-10-03T09:04:00Z</dcterms:created>
  <dcterms:modified xsi:type="dcterms:W3CDTF">2017-10-03T09:39:00Z</dcterms:modified>
</cp:coreProperties>
</file>